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6E" w:rsidRPr="0077143E" w:rsidRDefault="00E6186E" w:rsidP="00E6186E">
      <w:pPr>
        <w:spacing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</w:pPr>
      <w:r w:rsidRPr="0077143E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</w:t>
      </w:r>
      <w:r w:rsidR="00F27E6A" w:rsidRPr="0077143E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</w:t>
      </w:r>
      <w:r w:rsidRPr="0077143E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Lesson Plan for the Session</w:t>
      </w:r>
      <w:r w:rsidR="00D539EE" w:rsidRPr="0077143E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 xml:space="preserve"> 2024-25 </w:t>
      </w:r>
    </w:p>
    <w:p w:rsidR="00D539EE" w:rsidRPr="0077143E" w:rsidRDefault="0077143E" w:rsidP="00D539EE">
      <w:pPr>
        <w:spacing w:line="240" w:lineRule="auto"/>
        <w:rPr>
          <w:rFonts w:ascii="Aparajita" w:eastAsia="Times New Roman" w:hAnsi="Aparajita" w:cs="Aparajita"/>
          <w:b/>
          <w:bCs/>
          <w:sz w:val="28"/>
          <w:szCs w:val="28"/>
        </w:rPr>
      </w:pPr>
      <w:r>
        <w:rPr>
          <w:rFonts w:ascii="Aparajita" w:eastAsia="Times New Roman" w:hAnsi="Aparajita" w:cs="Aparajita"/>
          <w:sz w:val="28"/>
          <w:szCs w:val="28"/>
        </w:rPr>
        <w:t xml:space="preserve">                                                                                             </w:t>
      </w:r>
      <w:r w:rsidRPr="0077143E">
        <w:rPr>
          <w:rFonts w:ascii="Aparajita" w:eastAsia="Times New Roman" w:hAnsi="Aparajita" w:cs="Aparajita"/>
          <w:b/>
          <w:bCs/>
          <w:sz w:val="28"/>
          <w:szCs w:val="28"/>
        </w:rPr>
        <w:t xml:space="preserve">Dr, Daisy </w:t>
      </w:r>
      <w:proofErr w:type="spellStart"/>
      <w:r w:rsidRPr="0077143E">
        <w:rPr>
          <w:rFonts w:ascii="Aparajita" w:eastAsia="Times New Roman" w:hAnsi="Aparajita" w:cs="Aparajita"/>
          <w:b/>
          <w:bCs/>
          <w:sz w:val="28"/>
          <w:szCs w:val="28"/>
        </w:rPr>
        <w:t>Rani</w:t>
      </w:r>
      <w:proofErr w:type="spellEnd"/>
    </w:p>
    <w:p w:rsidR="0077143E" w:rsidRPr="0077143E" w:rsidRDefault="0077143E" w:rsidP="00D539EE">
      <w:pPr>
        <w:spacing w:line="240" w:lineRule="auto"/>
        <w:rPr>
          <w:rFonts w:ascii="Aparajita" w:eastAsia="Times New Roman" w:hAnsi="Aparajita" w:cs="Aparajita"/>
          <w:b/>
          <w:bCs/>
          <w:sz w:val="28"/>
          <w:szCs w:val="28"/>
        </w:rPr>
      </w:pPr>
      <w:r w:rsidRPr="0077143E">
        <w:rPr>
          <w:rFonts w:ascii="Aparajita" w:eastAsia="Times New Roman" w:hAnsi="Aparajita" w:cs="Aparajita"/>
          <w:b/>
          <w:bCs/>
          <w:sz w:val="28"/>
          <w:szCs w:val="28"/>
        </w:rPr>
        <w:t xml:space="preserve">                                                                                            Assistant </w:t>
      </w:r>
      <w:proofErr w:type="gramStart"/>
      <w:r w:rsidRPr="0077143E">
        <w:rPr>
          <w:rFonts w:ascii="Aparajita" w:eastAsia="Times New Roman" w:hAnsi="Aparajita" w:cs="Aparajita"/>
          <w:b/>
          <w:bCs/>
          <w:sz w:val="28"/>
          <w:szCs w:val="28"/>
        </w:rPr>
        <w:t>professor  of</w:t>
      </w:r>
      <w:proofErr w:type="gramEnd"/>
      <w:r w:rsidRPr="0077143E">
        <w:rPr>
          <w:rFonts w:ascii="Aparajita" w:eastAsia="Times New Roman" w:hAnsi="Aparajita" w:cs="Aparajita"/>
          <w:b/>
          <w:bCs/>
          <w:sz w:val="28"/>
          <w:szCs w:val="28"/>
        </w:rPr>
        <w:t xml:space="preserve"> Physical Education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1205"/>
        <w:gridCol w:w="4464"/>
        <w:gridCol w:w="1319"/>
        <w:gridCol w:w="1345"/>
      </w:tblGrid>
      <w:tr w:rsidR="00E6186E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Assessment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Remarks</w:t>
            </w:r>
          </w:p>
        </w:tc>
      </w:tr>
      <w:tr w:rsidR="00E6186E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July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477DD2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Introduction of Physical Education and Sports.</w:t>
            </w:r>
          </w:p>
          <w:p w:rsidR="00477DD2" w:rsidRPr="0077143E" w:rsidRDefault="00477DD2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2) 2) Brief Introduction of Events </w:t>
            </w:r>
            <w:proofErr w:type="spellStart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i.e</w:t>
            </w:r>
            <w:proofErr w:type="spellEnd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 </w:t>
            </w:r>
            <w:proofErr w:type="spellStart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Kho</w:t>
            </w:r>
            <w:proofErr w:type="spellEnd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- </w:t>
            </w:r>
            <w:proofErr w:type="spellStart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kho</w:t>
            </w:r>
            <w:proofErr w:type="spellEnd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, Badminton, </w:t>
            </w:r>
            <w:proofErr w:type="spellStart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Carrom</w:t>
            </w:r>
            <w:proofErr w:type="spellEnd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 Board, Volley Ball and Athletic events etc.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6186E" w:rsidRPr="0077143E" w:rsidTr="005F05E7">
        <w:trPr>
          <w:trHeight w:val="98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August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477DD2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proofErr w:type="spellStart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Carrom</w:t>
            </w:r>
            <w:proofErr w:type="spellEnd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 Board inter Classes competition (Boys &amp; Girls)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6186E" w:rsidRPr="0077143E" w:rsidTr="005F05E7">
        <w:trPr>
          <w:trHeight w:val="90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F035AB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11A" w:rsidRPr="0077143E" w:rsidRDefault="00477DD2" w:rsidP="005F05E7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Final </w:t>
            </w:r>
            <w:proofErr w:type="spellStart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Carrom</w:t>
            </w:r>
            <w:proofErr w:type="spellEnd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 Board inter Classes competition (Boys &amp; Girls)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77143E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</w:p>
          <w:p w:rsidR="00F035AB" w:rsidRPr="0077143E" w:rsidRDefault="00F035AB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F27E6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Badminton (Boys &amp; Girls) inter classes competition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F035AB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FD411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77143E">
              <w:rPr>
                <w:rFonts w:ascii="Aparajita" w:hAnsi="Aparajita" w:cs="Aparajita"/>
                <w:sz w:val="28"/>
                <w:szCs w:val="28"/>
              </w:rPr>
              <w:t>Final Badminton (Boys &amp; Girls) inter classes competition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1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F27E6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77143E">
              <w:rPr>
                <w:rFonts w:ascii="Aparajita" w:hAnsi="Aparajita" w:cs="Aparajita"/>
                <w:sz w:val="28"/>
                <w:szCs w:val="28"/>
              </w:rPr>
              <w:t>Kho-kho</w:t>
            </w:r>
            <w:proofErr w:type="spellEnd"/>
            <w:r w:rsidRPr="0077143E">
              <w:rPr>
                <w:rFonts w:ascii="Aparajita" w:hAnsi="Aparajita" w:cs="Aparajita"/>
                <w:sz w:val="28"/>
                <w:szCs w:val="28"/>
              </w:rPr>
              <w:t xml:space="preserve"> inter Classes competition (Boys &amp; Girls)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nd 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F27E6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77143E">
              <w:rPr>
                <w:rFonts w:ascii="Aparajita" w:hAnsi="Aparajita" w:cs="Aparajita"/>
                <w:sz w:val="28"/>
                <w:szCs w:val="28"/>
              </w:rPr>
              <w:t xml:space="preserve">Final </w:t>
            </w:r>
            <w:proofErr w:type="spellStart"/>
            <w:r w:rsidRPr="0077143E">
              <w:rPr>
                <w:rFonts w:ascii="Aparajita" w:hAnsi="Aparajita" w:cs="Aparajita"/>
                <w:sz w:val="28"/>
                <w:szCs w:val="28"/>
              </w:rPr>
              <w:t>Kho-Kho</w:t>
            </w:r>
            <w:proofErr w:type="spellEnd"/>
            <w:r w:rsidRPr="0077143E">
              <w:rPr>
                <w:rFonts w:ascii="Aparajita" w:hAnsi="Aparajita" w:cs="Aparajita"/>
                <w:sz w:val="28"/>
                <w:szCs w:val="28"/>
              </w:rPr>
              <w:t xml:space="preserve"> inter Classes competition (Boys &amp; Girls)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F035AB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CB527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2" w:rsidRPr="0077143E" w:rsidRDefault="00477DD2" w:rsidP="00477DD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Meaning of Warming up Benefits Importance and benefits of warming up in modern life.</w:t>
            </w:r>
          </w:p>
          <w:p w:rsidR="008817B8" w:rsidRPr="0077143E" w:rsidRDefault="008817B8" w:rsidP="00477DD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Practical classes and Practice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1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2" w:rsidRPr="0077143E" w:rsidRDefault="00477DD2" w:rsidP="00477DD2">
            <w:pPr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Meaning, Definition and importance of health Factor influence health</w:t>
            </w:r>
          </w:p>
          <w:p w:rsidR="00E81200" w:rsidRPr="0077143E" w:rsidRDefault="00E81200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F035AB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2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Meaning, Definition and importance of personal hygiene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Hygiene of various body parts and factors influencing personal hygiene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lastRenderedPageBreak/>
              <w:t xml:space="preserve">October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Hygiene of various body parts and factors influencing personal hygiene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November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proofErr w:type="spellStart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Dipawli</w:t>
            </w:r>
            <w:proofErr w:type="spellEnd"/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 vacation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F035AB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2B622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Yoga-Meaning, concept and historical development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rPr>
          <w:trHeight w:val="9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56AE1" w:rsidP="00F035A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| </w:t>
            </w:r>
            <w:r w:rsidR="00477DD2" w:rsidRPr="0077143E">
              <w:rPr>
                <w:rFonts w:ascii="Aparajita" w:eastAsia="Times New Roman" w:hAnsi="Aparajita" w:cs="Aparajita"/>
                <w:sz w:val="28"/>
                <w:szCs w:val="28"/>
              </w:rPr>
              <w:t>Practical Workshop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rPr>
          <w:trHeight w:val="50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CB527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</w:t>
            </w:r>
            <w:r w:rsidR="00CB527E"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k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2B622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Types of Yoga Importance of yoga in healthy living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rPr>
          <w:trHeight w:val="77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 xml:space="preserve">December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Gym Exercise and stretching exercise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CB527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6A" w:rsidRPr="0077143E" w:rsidRDefault="00477DD2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Practical Workshop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0542D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Examinations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77143E" w:rsidTr="005F05E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  <w:p w:rsidR="00E81200" w:rsidRPr="0077143E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77143E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477DD2" w:rsidP="000542D2">
            <w:pPr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77143E">
              <w:rPr>
                <w:rFonts w:ascii="Aparajita" w:eastAsia="Times New Roman" w:hAnsi="Aparajita" w:cs="Aparajita"/>
                <w:sz w:val="28"/>
                <w:szCs w:val="28"/>
              </w:rPr>
              <w:t>Examinations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77143E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</w:tbl>
    <w:p w:rsidR="00E6186E" w:rsidRPr="0077143E" w:rsidRDefault="00E6186E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sectPr w:rsidR="00E6186E" w:rsidRPr="0077143E" w:rsidSect="008A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86E"/>
    <w:rsid w:val="00005CC2"/>
    <w:rsid w:val="000542D2"/>
    <w:rsid w:val="002B6220"/>
    <w:rsid w:val="00456AE1"/>
    <w:rsid w:val="00477DD2"/>
    <w:rsid w:val="005F05E7"/>
    <w:rsid w:val="0063138A"/>
    <w:rsid w:val="0077143E"/>
    <w:rsid w:val="0083184D"/>
    <w:rsid w:val="008817B8"/>
    <w:rsid w:val="008A0934"/>
    <w:rsid w:val="00B10C10"/>
    <w:rsid w:val="00BD649E"/>
    <w:rsid w:val="00CB527E"/>
    <w:rsid w:val="00D539EE"/>
    <w:rsid w:val="00DD29A0"/>
    <w:rsid w:val="00E27454"/>
    <w:rsid w:val="00E6186E"/>
    <w:rsid w:val="00E81200"/>
    <w:rsid w:val="00F035AB"/>
    <w:rsid w:val="00F27E6A"/>
    <w:rsid w:val="00FD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7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3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E5C0-3575-4DAB-BF23-EE3D0D10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2024-05-30T07:23:00Z</dcterms:created>
  <dcterms:modified xsi:type="dcterms:W3CDTF">2024-05-30T07:23:00Z</dcterms:modified>
</cp:coreProperties>
</file>